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0a4156910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00b544fc8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e6074d4b84cba" /><Relationship Type="http://schemas.openxmlformats.org/officeDocument/2006/relationships/numbering" Target="/word/numbering.xml" Id="R73be55896b22495d" /><Relationship Type="http://schemas.openxmlformats.org/officeDocument/2006/relationships/settings" Target="/word/settings.xml" Id="R8dbb519fe06b42ee" /><Relationship Type="http://schemas.openxmlformats.org/officeDocument/2006/relationships/image" Target="/word/media/b7745c02-a673-49a1-bebb-35c4534dd9d6.png" Id="Re0100b544fc84af2" /></Relationships>
</file>