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8bcbcd1e0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81fda68f0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das Pombas,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44064c80794551" /><Relationship Type="http://schemas.openxmlformats.org/officeDocument/2006/relationships/numbering" Target="/word/numbering.xml" Id="R4e85dd9b35974c04" /><Relationship Type="http://schemas.openxmlformats.org/officeDocument/2006/relationships/settings" Target="/word/settings.xml" Id="R5cf08a8161e74d32" /><Relationship Type="http://schemas.openxmlformats.org/officeDocument/2006/relationships/image" Target="/word/media/3344ae87-37c9-4cd7-9d49-bd255f54331c.png" Id="R80481fda68f04496" /></Relationships>
</file>