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690a19215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208fb58e8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Cabroeira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626e8c4cb47c2" /><Relationship Type="http://schemas.openxmlformats.org/officeDocument/2006/relationships/numbering" Target="/word/numbering.xml" Id="Rd5a68a60672e4f9e" /><Relationship Type="http://schemas.openxmlformats.org/officeDocument/2006/relationships/settings" Target="/word/settings.xml" Id="R22fe3a074a164073" /><Relationship Type="http://schemas.openxmlformats.org/officeDocument/2006/relationships/image" Target="/word/media/4d6500e8-93f1-4931-9565-1eb0fd907cec.png" Id="R4ae208fb58e84000" /></Relationships>
</file>