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4db70489e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179c019c4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 da Saude,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7f1ea59e740f8" /><Relationship Type="http://schemas.openxmlformats.org/officeDocument/2006/relationships/numbering" Target="/word/numbering.xml" Id="R590ee5340d3e4afd" /><Relationship Type="http://schemas.openxmlformats.org/officeDocument/2006/relationships/settings" Target="/word/settings.xml" Id="Rd94715c0dd7b417c" /><Relationship Type="http://schemas.openxmlformats.org/officeDocument/2006/relationships/image" Target="/word/media/b4cbbcff-606e-4763-b327-1d0364d76c69.png" Id="R6e4179c019c44d25" /></Relationships>
</file>