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7d0360240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0e2545d2a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Capareiros,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3e274d9fc4686" /><Relationship Type="http://schemas.openxmlformats.org/officeDocument/2006/relationships/numbering" Target="/word/numbering.xml" Id="Ra3f1c44a4be548ed" /><Relationship Type="http://schemas.openxmlformats.org/officeDocument/2006/relationships/settings" Target="/word/settings.xml" Id="R2a46b90e09b142f8" /><Relationship Type="http://schemas.openxmlformats.org/officeDocument/2006/relationships/image" Target="/word/media/9a64ddc9-95f4-4413-bc24-8a6708acd9ea.png" Id="Rd560e2545d2a46f6" /></Relationships>
</file>