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17d77dcb3b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788235003140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Cardigos,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a8dc8e028f4bd0" /><Relationship Type="http://schemas.openxmlformats.org/officeDocument/2006/relationships/numbering" Target="/word/numbering.xml" Id="R25d4992943b24040" /><Relationship Type="http://schemas.openxmlformats.org/officeDocument/2006/relationships/settings" Target="/word/settings.xml" Id="R016c9b2ec9ac4d03" /><Relationship Type="http://schemas.openxmlformats.org/officeDocument/2006/relationships/image" Target="/word/media/1dd325a7-d58e-40ed-865b-e5b907cefac8.png" Id="Rb978823500314094" /></Relationships>
</file>