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0d720837d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6fa545691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Branca,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279e3b1dd4204" /><Relationship Type="http://schemas.openxmlformats.org/officeDocument/2006/relationships/numbering" Target="/word/numbering.xml" Id="Rf5729ff555894bf9" /><Relationship Type="http://schemas.openxmlformats.org/officeDocument/2006/relationships/settings" Target="/word/settings.xml" Id="R83c922ac85fa4fc5" /><Relationship Type="http://schemas.openxmlformats.org/officeDocument/2006/relationships/image" Target="/word/media/2fc697a0-5293-4be8-b924-03639fcfdfda.png" Id="R5986fa5456914124" /></Relationships>
</file>