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fc4298dbb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24bf47ccc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Formigal,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930d6054c4ad5" /><Relationship Type="http://schemas.openxmlformats.org/officeDocument/2006/relationships/numbering" Target="/word/numbering.xml" Id="Ra6bfc2ff12ec4165" /><Relationship Type="http://schemas.openxmlformats.org/officeDocument/2006/relationships/settings" Target="/word/settings.xml" Id="Ra81b56c8daf04c5a" /><Relationship Type="http://schemas.openxmlformats.org/officeDocument/2006/relationships/image" Target="/word/media/8b805ebc-c3b1-4ea6-a998-521f40ea5a3f.png" Id="Rc8324bf47ccc4775" /></Relationships>
</file>