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eb56e3895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011590dbb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Vermelho,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560646afa4a51" /><Relationship Type="http://schemas.openxmlformats.org/officeDocument/2006/relationships/numbering" Target="/word/numbering.xml" Id="R1e2bb20c1a804c6b" /><Relationship Type="http://schemas.openxmlformats.org/officeDocument/2006/relationships/settings" Target="/word/settings.xml" Id="R5b9fb3f2be084df0" /><Relationship Type="http://schemas.openxmlformats.org/officeDocument/2006/relationships/image" Target="/word/media/8705e8e3-db35-4670-98b3-521a20d04879.png" Id="R8d9011590dbb47d3" /></Relationships>
</file>