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079840550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718b4c1a5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d4f7b9354401c" /><Relationship Type="http://schemas.openxmlformats.org/officeDocument/2006/relationships/numbering" Target="/word/numbering.xml" Id="R90bf07cc903d4b2a" /><Relationship Type="http://schemas.openxmlformats.org/officeDocument/2006/relationships/settings" Target="/word/settings.xml" Id="Rf01001b71522414c" /><Relationship Type="http://schemas.openxmlformats.org/officeDocument/2006/relationships/image" Target="/word/media/ee168179-c042-4e73-abd4-a7130165c550.png" Id="R635718b4c1a5457f" /></Relationships>
</file>