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644f17e7e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d69b7a200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8cf93169f4bfc" /><Relationship Type="http://schemas.openxmlformats.org/officeDocument/2006/relationships/numbering" Target="/word/numbering.xml" Id="R2bad094153ad4337" /><Relationship Type="http://schemas.openxmlformats.org/officeDocument/2006/relationships/settings" Target="/word/settings.xml" Id="Rd632e6b4f66441f2" /><Relationship Type="http://schemas.openxmlformats.org/officeDocument/2006/relationships/image" Target="/word/media/80d493bb-105d-409a-a1ff-089dce17840f.png" Id="Rc27d69b7a20040f8" /></Relationships>
</file>