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598851804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49ab99589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bb39754df4631" /><Relationship Type="http://schemas.openxmlformats.org/officeDocument/2006/relationships/numbering" Target="/word/numbering.xml" Id="Rc9fc062c846f40de" /><Relationship Type="http://schemas.openxmlformats.org/officeDocument/2006/relationships/settings" Target="/word/settings.xml" Id="R22e2b5b821f44f95" /><Relationship Type="http://schemas.openxmlformats.org/officeDocument/2006/relationships/image" Target="/word/media/6e18a94e-5a98-4dac-9df6-39afcdce4573.png" Id="R3d749ab99589486a" /></Relationships>
</file>