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20f088303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c32349367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7c06d3641421f" /><Relationship Type="http://schemas.openxmlformats.org/officeDocument/2006/relationships/numbering" Target="/word/numbering.xml" Id="R8ef0856ea23743eb" /><Relationship Type="http://schemas.openxmlformats.org/officeDocument/2006/relationships/settings" Target="/word/settings.xml" Id="R3f8b7a10a16047b6" /><Relationship Type="http://schemas.openxmlformats.org/officeDocument/2006/relationships/image" Target="/word/media/04f8b07d-f39c-412d-b82e-f566efb84b4e.png" Id="Rf87c323493674772" /></Relationships>
</file>