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629ae8f4e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b142665e1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Joao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24970031142c8" /><Relationship Type="http://schemas.openxmlformats.org/officeDocument/2006/relationships/numbering" Target="/word/numbering.xml" Id="Raaebba09945e46ee" /><Relationship Type="http://schemas.openxmlformats.org/officeDocument/2006/relationships/settings" Target="/word/settings.xml" Id="R7ae2835237174045" /><Relationship Type="http://schemas.openxmlformats.org/officeDocument/2006/relationships/image" Target="/word/media/1ecb53c9-d33f-4934-9a89-167ba3d7a7f5.png" Id="R093b142665e141ab" /></Relationships>
</file>