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d941a3614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44e21d7bd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Cortido,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04ee16eef4711" /><Relationship Type="http://schemas.openxmlformats.org/officeDocument/2006/relationships/numbering" Target="/word/numbering.xml" Id="R08b81848766b47df" /><Relationship Type="http://schemas.openxmlformats.org/officeDocument/2006/relationships/settings" Target="/word/settings.xml" Id="R7c2e090ec5dc4a92" /><Relationship Type="http://schemas.openxmlformats.org/officeDocument/2006/relationships/image" Target="/word/media/b09d2b03-9987-4e46-bdbb-f924c3e0d20f.png" Id="R77544e21d7bd4fdd" /></Relationships>
</file>