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7bf79b431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cfac113fa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Norte,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42eb009f148b3" /><Relationship Type="http://schemas.openxmlformats.org/officeDocument/2006/relationships/numbering" Target="/word/numbering.xml" Id="Re7f99a88a4274439" /><Relationship Type="http://schemas.openxmlformats.org/officeDocument/2006/relationships/settings" Target="/word/settings.xml" Id="R2a917b1f71834b05" /><Relationship Type="http://schemas.openxmlformats.org/officeDocument/2006/relationships/image" Target="/word/media/281a44de-a899-4882-8032-8dadc30669bf.png" Id="R9c6cfac113fa47aa" /></Relationships>
</file>