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f35998decf41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d8ffda171f44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Fernao Joao,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3c238bce0f4ba3" /><Relationship Type="http://schemas.openxmlformats.org/officeDocument/2006/relationships/numbering" Target="/word/numbering.xml" Id="R11b3b82fcaf14ce1" /><Relationship Type="http://schemas.openxmlformats.org/officeDocument/2006/relationships/settings" Target="/word/settings.xml" Id="R9ce9b01e33634c4a" /><Relationship Type="http://schemas.openxmlformats.org/officeDocument/2006/relationships/image" Target="/word/media/203a4ed2-9a24-4759-82d9-c22e6f2461a1.png" Id="R37d8ffda171f4493" /></Relationships>
</file>