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9ebc10d80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142892d46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3d39508004772" /><Relationship Type="http://schemas.openxmlformats.org/officeDocument/2006/relationships/numbering" Target="/word/numbering.xml" Id="R9e4d246c5c154253" /><Relationship Type="http://schemas.openxmlformats.org/officeDocument/2006/relationships/settings" Target="/word/settings.xml" Id="Ra310921a0fba4926" /><Relationship Type="http://schemas.openxmlformats.org/officeDocument/2006/relationships/image" Target="/word/media/b8994a4e-652a-47f3-a9b1-6871fe0a0586.png" Id="R610142892d464822" /></Relationships>
</file>