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2b2437c94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7d39655a0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8878176724087" /><Relationship Type="http://schemas.openxmlformats.org/officeDocument/2006/relationships/numbering" Target="/word/numbering.xml" Id="R6c3c77aeeee44787" /><Relationship Type="http://schemas.openxmlformats.org/officeDocument/2006/relationships/settings" Target="/word/settings.xml" Id="R498c50dfc8724c33" /><Relationship Type="http://schemas.openxmlformats.org/officeDocument/2006/relationships/image" Target="/word/media/6dd045be-ea14-4dd8-bdb6-ebd5f9ecbe14.png" Id="R7007d39655a04ec5" /></Relationships>
</file>