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4b469f3915642f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1ac65ead1b0a4661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Cioga do Campo, Portugal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10:09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b8e0b233b000406a" /><Relationship Type="http://schemas.openxmlformats.org/officeDocument/2006/relationships/numbering" Target="/word/numbering.xml" Id="Rb8e327166e4047fc" /><Relationship Type="http://schemas.openxmlformats.org/officeDocument/2006/relationships/settings" Target="/word/settings.xml" Id="R59d78bdf33b04205" /><Relationship Type="http://schemas.openxmlformats.org/officeDocument/2006/relationships/image" Target="/word/media/89e11b68-04f5-4e4e-8227-97f84dd8fb77.png" Id="R1ac65ead1b0a4661" /></Relationships>
</file>