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20e07e70e049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443e47170c45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Corte Joao Marques,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f6d1e923e0429d" /><Relationship Type="http://schemas.openxmlformats.org/officeDocument/2006/relationships/numbering" Target="/word/numbering.xml" Id="R206b85cc53a44645" /><Relationship Type="http://schemas.openxmlformats.org/officeDocument/2006/relationships/settings" Target="/word/settings.xml" Id="R32a5e916adbf47cd" /><Relationship Type="http://schemas.openxmlformats.org/officeDocument/2006/relationships/image" Target="/word/media/2791d370-390d-4ed1-b3ae-38e53ac8b230.png" Id="R10443e47170c45f4" /></Relationships>
</file>