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44e07d808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0fe84a026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de Joao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efd2e8e274dc3" /><Relationship Type="http://schemas.openxmlformats.org/officeDocument/2006/relationships/numbering" Target="/word/numbering.xml" Id="Rd5bde23a66eb4453" /><Relationship Type="http://schemas.openxmlformats.org/officeDocument/2006/relationships/settings" Target="/word/settings.xml" Id="R692376fdd40e4be5" /><Relationship Type="http://schemas.openxmlformats.org/officeDocument/2006/relationships/image" Target="/word/media/994a3dec-0b09-4d11-b1aa-1633526f4320.png" Id="R3ac0fe84a0264732" /></Relationships>
</file>