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c4018d986a43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8dfbe0f4d4f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Diogo Martins,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cc80b64aba4559" /><Relationship Type="http://schemas.openxmlformats.org/officeDocument/2006/relationships/numbering" Target="/word/numbering.xml" Id="R87a37baa56b04318" /><Relationship Type="http://schemas.openxmlformats.org/officeDocument/2006/relationships/settings" Target="/word/settings.xml" Id="R95c76b43018848c7" /><Relationship Type="http://schemas.openxmlformats.org/officeDocument/2006/relationships/image" Target="/word/media/263f2a80-dee5-43c1-bf8b-cd1eda6d027d.png" Id="R4d38dfbe0f4d4f06" /></Relationships>
</file>