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19dedf3aa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0014918ed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Donairia,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c766c27d44530" /><Relationship Type="http://schemas.openxmlformats.org/officeDocument/2006/relationships/numbering" Target="/word/numbering.xml" Id="R9832824e7899438a" /><Relationship Type="http://schemas.openxmlformats.org/officeDocument/2006/relationships/settings" Target="/word/settings.xml" Id="R08e295b08db64bea" /><Relationship Type="http://schemas.openxmlformats.org/officeDocument/2006/relationships/image" Target="/word/media/100b00ae-9689-4472-8e68-aadb00121cc3.png" Id="Re7e0014918ed49c9" /></Relationships>
</file>