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fad0dea75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7673419f6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Espozade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4c34647b448e6" /><Relationship Type="http://schemas.openxmlformats.org/officeDocument/2006/relationships/numbering" Target="/word/numbering.xml" Id="R8b336f2698054530" /><Relationship Type="http://schemas.openxmlformats.org/officeDocument/2006/relationships/settings" Target="/word/settings.xml" Id="R1a804a14af634424" /><Relationship Type="http://schemas.openxmlformats.org/officeDocument/2006/relationships/image" Target="/word/media/ffef7e68-f865-427b-89e7-19f961fca7c6.png" Id="R19a7673419f64f31" /></Relationships>
</file>