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442642bb3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6b9b9130f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753056912460c" /><Relationship Type="http://schemas.openxmlformats.org/officeDocument/2006/relationships/numbering" Target="/word/numbering.xml" Id="Rd9a6b95699c0480d" /><Relationship Type="http://schemas.openxmlformats.org/officeDocument/2006/relationships/settings" Target="/word/settings.xml" Id="R1bd41ad0d1584e27" /><Relationship Type="http://schemas.openxmlformats.org/officeDocument/2006/relationships/image" Target="/word/media/43c6c639-073d-4ee8-a581-2af2c2b5637e.png" Id="Ra986b9b9130f4433" /></Relationships>
</file>