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d3f8c4402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7c1ebc3f1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020a63ec43bc" /><Relationship Type="http://schemas.openxmlformats.org/officeDocument/2006/relationships/numbering" Target="/word/numbering.xml" Id="Rbf799aa0e65746e5" /><Relationship Type="http://schemas.openxmlformats.org/officeDocument/2006/relationships/settings" Target="/word/settings.xml" Id="R6ecf45a2214244c3" /><Relationship Type="http://schemas.openxmlformats.org/officeDocument/2006/relationships/image" Target="/word/media/6f111c78-4354-4c35-a48d-e4070faeb072.png" Id="Rc597c1ebc3f1440f" /></Relationships>
</file>