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4a1c0826b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f012dea69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Feiteira de Dentro,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2939a35784071" /><Relationship Type="http://schemas.openxmlformats.org/officeDocument/2006/relationships/numbering" Target="/word/numbering.xml" Id="Rcbf49a0edf2c43ee" /><Relationship Type="http://schemas.openxmlformats.org/officeDocument/2006/relationships/settings" Target="/word/settings.xml" Id="R5f8a406d58724bc3" /><Relationship Type="http://schemas.openxmlformats.org/officeDocument/2006/relationships/image" Target="/word/media/254dc334-1c0e-48c4-adf4-5930fcc86474.png" Id="R585f012dea694874" /></Relationships>
</file>