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6913351e4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12750b520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Ferreira de Aves,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0631174714011" /><Relationship Type="http://schemas.openxmlformats.org/officeDocument/2006/relationships/numbering" Target="/word/numbering.xml" Id="R04c8442e7db04124" /><Relationship Type="http://schemas.openxmlformats.org/officeDocument/2006/relationships/settings" Target="/word/settings.xml" Id="Ra2141c7190114ced" /><Relationship Type="http://schemas.openxmlformats.org/officeDocument/2006/relationships/image" Target="/word/media/3db02d8f-d9c2-4f0e-bbb5-febd4dabe2b9.png" Id="R04b12750b5204a49" /></Relationships>
</file>