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70bd0009f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5444e2427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Ferreiros de Tendais,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2bfad52334320" /><Relationship Type="http://schemas.openxmlformats.org/officeDocument/2006/relationships/numbering" Target="/word/numbering.xml" Id="Rcf6626b2f1f94103" /><Relationship Type="http://schemas.openxmlformats.org/officeDocument/2006/relationships/settings" Target="/word/settings.xml" Id="R7d8f1fdeaa6e471d" /><Relationship Type="http://schemas.openxmlformats.org/officeDocument/2006/relationships/image" Target="/word/media/f0226ec1-8ab9-48be-9666-995af8bee678.png" Id="R59a5444e242747be" /></Relationships>
</file>