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72986f68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2ddf134eb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Fieis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707015bb644d0" /><Relationship Type="http://schemas.openxmlformats.org/officeDocument/2006/relationships/numbering" Target="/word/numbering.xml" Id="R43c34d64f65f4591" /><Relationship Type="http://schemas.openxmlformats.org/officeDocument/2006/relationships/settings" Target="/word/settings.xml" Id="Rc154fb9b1ac84dc4" /><Relationship Type="http://schemas.openxmlformats.org/officeDocument/2006/relationships/image" Target="/word/media/14d1e906-537d-4a45-8bec-62f55d5b5063.png" Id="R90b2ddf134eb4a59" /></Relationships>
</file>