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b9d5fa446b42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ccce3ff0644c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Figueiras Podres,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0c609ab7a14f7c" /><Relationship Type="http://schemas.openxmlformats.org/officeDocument/2006/relationships/numbering" Target="/word/numbering.xml" Id="R8cf6135f9ad243b0" /><Relationship Type="http://schemas.openxmlformats.org/officeDocument/2006/relationships/settings" Target="/word/settings.xml" Id="R3d3d0761eac94404" /><Relationship Type="http://schemas.openxmlformats.org/officeDocument/2006/relationships/image" Target="/word/media/e85ae88a-49de-4ff8-8c02-08d53ee461ec.png" Id="Rdbccce3ff0644ca7" /></Relationships>
</file>