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b17c17d9764c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097b6fd0bb45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Filhadal,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78392c76fa41b1" /><Relationship Type="http://schemas.openxmlformats.org/officeDocument/2006/relationships/numbering" Target="/word/numbering.xml" Id="R71747acfbc4e4547" /><Relationship Type="http://schemas.openxmlformats.org/officeDocument/2006/relationships/settings" Target="/word/settings.xml" Id="Re176e92f38e74df4" /><Relationship Type="http://schemas.openxmlformats.org/officeDocument/2006/relationships/image" Target="/word/media/67edc124-c4ee-42fa-923d-88479e51ed0a.png" Id="Rd8097b6fd0bb45ed" /></Relationships>
</file>