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c1388923a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d6369690b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Fofim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db49de85c4706" /><Relationship Type="http://schemas.openxmlformats.org/officeDocument/2006/relationships/numbering" Target="/word/numbering.xml" Id="R9f41fc157f184840" /><Relationship Type="http://schemas.openxmlformats.org/officeDocument/2006/relationships/settings" Target="/word/settings.xml" Id="R04c3a2e447dd41fa" /><Relationship Type="http://schemas.openxmlformats.org/officeDocument/2006/relationships/image" Target="/word/media/edd443fe-b87c-4d42-9836-60ad9540435b.png" Id="R37bd6369690b4035" /></Relationships>
</file>