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d4386776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491551b7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Zambujo,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39184517f49a9" /><Relationship Type="http://schemas.openxmlformats.org/officeDocument/2006/relationships/numbering" Target="/word/numbering.xml" Id="Rf762e420edd64339" /><Relationship Type="http://schemas.openxmlformats.org/officeDocument/2006/relationships/settings" Target="/word/settings.xml" Id="R1bae87e054a742f0" /><Relationship Type="http://schemas.openxmlformats.org/officeDocument/2006/relationships/image" Target="/word/media/ed5447b7-a9ee-4578-b4cf-2228de72b4ed.png" Id="Rac41491551b745b9" /></Relationships>
</file>