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005917512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7df85ad3d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Fornelo,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ced8c2e4549fd" /><Relationship Type="http://schemas.openxmlformats.org/officeDocument/2006/relationships/numbering" Target="/word/numbering.xml" Id="R2e92eb79beed468b" /><Relationship Type="http://schemas.openxmlformats.org/officeDocument/2006/relationships/settings" Target="/word/settings.xml" Id="R5c7cd9e6d4bb4d54" /><Relationship Type="http://schemas.openxmlformats.org/officeDocument/2006/relationships/image" Target="/word/media/df1f0e18-42ce-4455-a1ca-d23e10430eed.png" Id="Rb6e7df85ad3d46bb" /></Relationships>
</file>