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07796e6d545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6ddabeece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Foros da Salgueirinha,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f338516d147d3" /><Relationship Type="http://schemas.openxmlformats.org/officeDocument/2006/relationships/numbering" Target="/word/numbering.xml" Id="R58f083771b494610" /><Relationship Type="http://schemas.openxmlformats.org/officeDocument/2006/relationships/settings" Target="/word/settings.xml" Id="R5556fda3037343cc" /><Relationship Type="http://schemas.openxmlformats.org/officeDocument/2006/relationships/image" Target="/word/media/c2b1553d-427b-42db-9d33-55aae9dee00d.png" Id="R58c6ddabeece44cf" /></Relationships>
</file>