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42d0b1fd9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d6b686892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Giraldo,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5d9fdca854f81" /><Relationship Type="http://schemas.openxmlformats.org/officeDocument/2006/relationships/numbering" Target="/word/numbering.xml" Id="Rbb0117df9baa4b19" /><Relationship Type="http://schemas.openxmlformats.org/officeDocument/2006/relationships/settings" Target="/word/settings.xml" Id="Rf5ed3e8cac504285" /><Relationship Type="http://schemas.openxmlformats.org/officeDocument/2006/relationships/image" Target="/word/media/23b25d2f-ddae-4f54-b05f-c1c4bcf466a1.png" Id="R5d7d6b6868924ca4" /></Relationships>
</file>