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3bd7beb45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7c59bfba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084add0084741" /><Relationship Type="http://schemas.openxmlformats.org/officeDocument/2006/relationships/numbering" Target="/word/numbering.xml" Id="R4e28190eb08c4a98" /><Relationship Type="http://schemas.openxmlformats.org/officeDocument/2006/relationships/settings" Target="/word/settings.xml" Id="R4d68c15c4d8642d4" /><Relationship Type="http://schemas.openxmlformats.org/officeDocument/2006/relationships/image" Target="/word/media/110f0201-8de6-4963-8d25-d7cb8cd9ffc0.png" Id="R79cd7c59bfba4219" /></Relationships>
</file>