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036897402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4afd57cbf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a73792d00485c" /><Relationship Type="http://schemas.openxmlformats.org/officeDocument/2006/relationships/numbering" Target="/word/numbering.xml" Id="R495a192b7af44f1e" /><Relationship Type="http://schemas.openxmlformats.org/officeDocument/2006/relationships/settings" Target="/word/settings.xml" Id="Rd3fb9bda3f3647e1" /><Relationship Type="http://schemas.openxmlformats.org/officeDocument/2006/relationships/image" Target="/word/media/6f0e321e-8006-4e1e-bb67-0c6537ac3ae4.png" Id="R6bc4afd57cbf4573" /></Relationships>
</file>