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9154490a6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f50e20ff2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e72272c004057" /><Relationship Type="http://schemas.openxmlformats.org/officeDocument/2006/relationships/numbering" Target="/word/numbering.xml" Id="Rba8ab9962593487f" /><Relationship Type="http://schemas.openxmlformats.org/officeDocument/2006/relationships/settings" Target="/word/settings.xml" Id="R8c45395aa5754fcf" /><Relationship Type="http://schemas.openxmlformats.org/officeDocument/2006/relationships/image" Target="/word/media/34dee27d-a1d0-488d-ac04-c117c9e0acb9.png" Id="R30bf50e20ff24db3" /></Relationships>
</file>