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9929c1fe9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550c94682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9085268914476" /><Relationship Type="http://schemas.openxmlformats.org/officeDocument/2006/relationships/numbering" Target="/word/numbering.xml" Id="Rd2cedc2750944b65" /><Relationship Type="http://schemas.openxmlformats.org/officeDocument/2006/relationships/settings" Target="/word/settings.xml" Id="R2e301031f70549a9" /><Relationship Type="http://schemas.openxmlformats.org/officeDocument/2006/relationships/image" Target="/word/media/e65e3def-e430-4e38-9116-ee1e364c3bec.png" Id="R132550c9468248fc" /></Relationships>
</file>