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d067bbe00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133995709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f00572a084732" /><Relationship Type="http://schemas.openxmlformats.org/officeDocument/2006/relationships/numbering" Target="/word/numbering.xml" Id="R4445cdbcf30f48e5" /><Relationship Type="http://schemas.openxmlformats.org/officeDocument/2006/relationships/settings" Target="/word/settings.xml" Id="Rf72c087a42e24ad2" /><Relationship Type="http://schemas.openxmlformats.org/officeDocument/2006/relationships/image" Target="/word/media/9516f9eb-a228-4279-b4df-8b99e34fa9b9.png" Id="Rc001339957094423" /></Relationships>
</file>