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dc6c16fadd44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54b235fe8a48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Guarita dos Bebados,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77bf05d30646e5" /><Relationship Type="http://schemas.openxmlformats.org/officeDocument/2006/relationships/numbering" Target="/word/numbering.xml" Id="R6144b25df07642b2" /><Relationship Type="http://schemas.openxmlformats.org/officeDocument/2006/relationships/settings" Target="/word/settings.xml" Id="Re2f227d40ab24581" /><Relationship Type="http://schemas.openxmlformats.org/officeDocument/2006/relationships/image" Target="/word/media/0415cb95-26bb-4c1d-b39d-7eb687525786.png" Id="Rdc54b235fe8a48b1" /></Relationships>
</file>