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e21adaaec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120a45a47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Herdade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d60ce0f0649d5" /><Relationship Type="http://schemas.openxmlformats.org/officeDocument/2006/relationships/numbering" Target="/word/numbering.xml" Id="R30416ac0ac1840c5" /><Relationship Type="http://schemas.openxmlformats.org/officeDocument/2006/relationships/settings" Target="/word/settings.xml" Id="R6bcf6caaa3ed4fda" /><Relationship Type="http://schemas.openxmlformats.org/officeDocument/2006/relationships/image" Target="/word/media/e2fe6421-e05b-4d0a-aa5f-fc4e2ec5ab65.png" Id="R1c2120a45a474ec6" /></Relationships>
</file>