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f906069cf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ed5c2bc54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Igreja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383f76cce4fac" /><Relationship Type="http://schemas.openxmlformats.org/officeDocument/2006/relationships/numbering" Target="/word/numbering.xml" Id="R43680b8365e24e5d" /><Relationship Type="http://schemas.openxmlformats.org/officeDocument/2006/relationships/settings" Target="/word/settings.xml" Id="Re696fde71bad4381" /><Relationship Type="http://schemas.openxmlformats.org/officeDocument/2006/relationships/image" Target="/word/media/aae5ff22-46bf-4f2c-8e88-0ed210293587.png" Id="R71fed5c2bc5441a8" /></Relationships>
</file>