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1fba814b6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4e9189f7642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Lamas de Ferreira,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f0ba3dfe74c60" /><Relationship Type="http://schemas.openxmlformats.org/officeDocument/2006/relationships/numbering" Target="/word/numbering.xml" Id="R5f992d26d0ce4ae5" /><Relationship Type="http://schemas.openxmlformats.org/officeDocument/2006/relationships/settings" Target="/word/settings.xml" Id="Rdc05750cc1a24263" /><Relationship Type="http://schemas.openxmlformats.org/officeDocument/2006/relationships/image" Target="/word/media/6d6a8fc2-1390-40ea-8f1e-62975d009c50.png" Id="R4364e9189f764213" /></Relationships>
</file>