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4bb880b5b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dfa15323340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Liceia,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c80d0ac83420b" /><Relationship Type="http://schemas.openxmlformats.org/officeDocument/2006/relationships/numbering" Target="/word/numbering.xml" Id="R1af28457c3b84ff0" /><Relationship Type="http://schemas.openxmlformats.org/officeDocument/2006/relationships/settings" Target="/word/settings.xml" Id="Re48f17f9062242d2" /><Relationship Type="http://schemas.openxmlformats.org/officeDocument/2006/relationships/image" Target="/word/media/05c883a4-9c3b-4cb3-b6fd-c400ade26c92.png" Id="R110dfa1532334046" /></Relationships>
</file>