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10122708d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5f9bd13e4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17963f0ac4615" /><Relationship Type="http://schemas.openxmlformats.org/officeDocument/2006/relationships/numbering" Target="/word/numbering.xml" Id="Rdb771ae13a59427c" /><Relationship Type="http://schemas.openxmlformats.org/officeDocument/2006/relationships/settings" Target="/word/settings.xml" Id="R19a4c326c5f0455f" /><Relationship Type="http://schemas.openxmlformats.org/officeDocument/2006/relationships/image" Target="/word/media/807e7e84-f01b-4bb8-9ed9-16f35c387a8e.png" Id="R9d05f9bd13e44de1" /></Relationships>
</file>