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3c8307641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5f4e2700b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0041979894859" /><Relationship Type="http://schemas.openxmlformats.org/officeDocument/2006/relationships/numbering" Target="/word/numbering.xml" Id="R1b075604af074638" /><Relationship Type="http://schemas.openxmlformats.org/officeDocument/2006/relationships/settings" Target="/word/settings.xml" Id="Rb2a3237b12754fb5" /><Relationship Type="http://schemas.openxmlformats.org/officeDocument/2006/relationships/image" Target="/word/media/37bfb461-2bee-4f8b-94b6-3b529289a712.png" Id="R5e85f4e2700b40f6" /></Relationships>
</file>